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0F792" w14:textId="21A97EDB" w:rsidR="00A649BF" w:rsidRPr="004B7D8D" w:rsidRDefault="007D15B8" w:rsidP="00B9444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 w:rsidR="00B94449">
        <w:rPr>
          <w:rFonts w:ascii="Times New Roman" w:hAnsi="Times New Roman" w:cs="Times New Roman"/>
          <w:color w:val="000000"/>
          <w:sz w:val="24"/>
          <w:szCs w:val="24"/>
        </w:rPr>
        <w:t xml:space="preserve"> № 2</w:t>
      </w:r>
    </w:p>
    <w:p w14:paraId="01F3FD09" w14:textId="77777777" w:rsidR="00A649BF" w:rsidRPr="004B7D8D" w:rsidRDefault="00A649BF" w:rsidP="00B9444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color w:val="000000"/>
          <w:sz w:val="24"/>
          <w:szCs w:val="24"/>
        </w:rPr>
      </w:pPr>
    </w:p>
    <w:p w14:paraId="68168F21" w14:textId="77777777" w:rsidR="00A649BF" w:rsidRPr="004B7D8D" w:rsidRDefault="00A649BF" w:rsidP="00B9444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color w:val="000000"/>
          <w:sz w:val="24"/>
          <w:szCs w:val="24"/>
        </w:rPr>
      </w:pPr>
      <w:r w:rsidRPr="004B7D8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4790366E" w14:textId="53ADCD8C" w:rsidR="006E1D5C" w:rsidRPr="004B7D8D" w:rsidRDefault="00A649BF" w:rsidP="00B9444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color w:val="000000"/>
          <w:sz w:val="24"/>
          <w:szCs w:val="24"/>
        </w:rPr>
      </w:pPr>
      <w:r w:rsidRPr="004B7D8D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="00B94449">
        <w:rPr>
          <w:rFonts w:ascii="Times New Roman" w:hAnsi="Times New Roman" w:cs="Times New Roman"/>
          <w:color w:val="000000"/>
          <w:sz w:val="24"/>
          <w:szCs w:val="24"/>
        </w:rPr>
        <w:t xml:space="preserve">МОБУ лицей </w:t>
      </w:r>
      <w:proofErr w:type="spellStart"/>
      <w:r w:rsidR="00B94449">
        <w:rPr>
          <w:rFonts w:ascii="Times New Roman" w:hAnsi="Times New Roman" w:cs="Times New Roman"/>
          <w:color w:val="000000"/>
          <w:sz w:val="24"/>
          <w:szCs w:val="24"/>
        </w:rPr>
        <w:t>с.Булгаково</w:t>
      </w:r>
      <w:proofErr w:type="spellEnd"/>
      <w:r w:rsidRPr="004B7D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56B52A" w14:textId="20FCABF9" w:rsidR="00A649BF" w:rsidRPr="004B7D8D" w:rsidRDefault="00A649BF" w:rsidP="00B9444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color w:val="000000"/>
          <w:sz w:val="24"/>
          <w:szCs w:val="24"/>
        </w:rPr>
      </w:pPr>
      <w:r w:rsidRPr="004B7D8D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670DA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Pr="00B944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4449">
        <w:rPr>
          <w:rFonts w:ascii="Times New Roman" w:hAnsi="Times New Roman" w:cs="Times New Roman"/>
          <w:color w:val="FF0000"/>
          <w:sz w:val="24"/>
          <w:szCs w:val="24"/>
        </w:rPr>
        <w:t xml:space="preserve">марта </w:t>
      </w:r>
      <w:r w:rsidRPr="00B944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7D8D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670D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B7D8D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7D15B8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51DF9">
        <w:rPr>
          <w:rFonts w:ascii="Times New Roman" w:hAnsi="Times New Roman" w:cs="Times New Roman"/>
          <w:color w:val="FF0000"/>
          <w:sz w:val="24"/>
          <w:szCs w:val="24"/>
        </w:rPr>
        <w:t>153</w:t>
      </w:r>
    </w:p>
    <w:p w14:paraId="2AB1C295" w14:textId="77777777" w:rsidR="00A649BF" w:rsidRDefault="00A649BF" w:rsidP="00B94449">
      <w:pPr>
        <w:autoSpaceDE w:val="0"/>
        <w:autoSpaceDN w:val="0"/>
        <w:adjustRightInd w:val="0"/>
        <w:spacing w:after="0" w:line="240" w:lineRule="auto"/>
        <w:ind w:left="11340"/>
        <w:jc w:val="center"/>
        <w:rPr>
          <w:rFonts w:ascii="Times New Roman" w:hAnsi="Times New Roman" w:cs="Times New Roman"/>
          <w:color w:val="000000"/>
        </w:rPr>
      </w:pPr>
    </w:p>
    <w:p w14:paraId="00829A2F" w14:textId="77777777" w:rsidR="00A649BF" w:rsidRDefault="00A649BF" w:rsidP="00A64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3A25AB4F" w14:textId="54D2A3E0" w:rsidR="00A81742" w:rsidRPr="004B7D8D" w:rsidRDefault="00A649BF" w:rsidP="00A64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4B7D8D">
        <w:rPr>
          <w:rFonts w:ascii="Times New Roman" w:hAnsi="Times New Roman" w:cs="Times New Roman"/>
          <w:bCs/>
          <w:sz w:val="27"/>
          <w:szCs w:val="27"/>
        </w:rPr>
        <w:t xml:space="preserve">План мероприятий («дорожная карта») </w:t>
      </w:r>
      <w:r w:rsidRPr="004B7D8D">
        <w:rPr>
          <w:rFonts w:ascii="Times New Roman" w:hAnsi="Times New Roman" w:cs="Times New Roman"/>
          <w:bCs/>
          <w:sz w:val="27"/>
          <w:szCs w:val="27"/>
        </w:rPr>
        <w:br/>
        <w:t xml:space="preserve">по подготовке и обеспечению объективного проведения Всероссийских проверочных работ в </w:t>
      </w:r>
      <w:r w:rsidR="00B94449">
        <w:rPr>
          <w:rFonts w:ascii="Times New Roman" w:hAnsi="Times New Roman" w:cs="Times New Roman"/>
          <w:bCs/>
          <w:sz w:val="27"/>
          <w:szCs w:val="27"/>
        </w:rPr>
        <w:t xml:space="preserve">МОБУ лицей </w:t>
      </w:r>
      <w:proofErr w:type="spellStart"/>
      <w:r w:rsidR="00B94449">
        <w:rPr>
          <w:rFonts w:ascii="Times New Roman" w:hAnsi="Times New Roman" w:cs="Times New Roman"/>
          <w:bCs/>
          <w:sz w:val="27"/>
          <w:szCs w:val="27"/>
        </w:rPr>
        <w:t>с</w:t>
      </w:r>
      <w:proofErr w:type="gramStart"/>
      <w:r w:rsidR="00B94449">
        <w:rPr>
          <w:rFonts w:ascii="Times New Roman" w:hAnsi="Times New Roman" w:cs="Times New Roman"/>
          <w:bCs/>
          <w:sz w:val="27"/>
          <w:szCs w:val="27"/>
        </w:rPr>
        <w:t>.Б</w:t>
      </w:r>
      <w:proofErr w:type="gramEnd"/>
      <w:r w:rsidR="00B94449">
        <w:rPr>
          <w:rFonts w:ascii="Times New Roman" w:hAnsi="Times New Roman" w:cs="Times New Roman"/>
          <w:bCs/>
          <w:sz w:val="27"/>
          <w:szCs w:val="27"/>
        </w:rPr>
        <w:t>улгаково</w:t>
      </w:r>
      <w:proofErr w:type="spellEnd"/>
      <w:r w:rsidR="00B9444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4B7D8D">
        <w:rPr>
          <w:rFonts w:ascii="Times New Roman" w:hAnsi="Times New Roman" w:cs="Times New Roman"/>
          <w:bCs/>
          <w:sz w:val="27"/>
          <w:szCs w:val="27"/>
        </w:rPr>
        <w:t xml:space="preserve"> муниципального района Уфимский район Республики Башкортостан в 202</w:t>
      </w:r>
      <w:r w:rsidR="002670DA">
        <w:rPr>
          <w:rFonts w:ascii="Times New Roman" w:hAnsi="Times New Roman" w:cs="Times New Roman"/>
          <w:bCs/>
          <w:sz w:val="27"/>
          <w:szCs w:val="27"/>
        </w:rPr>
        <w:t>6</w:t>
      </w:r>
      <w:r w:rsidRPr="004B7D8D">
        <w:rPr>
          <w:rFonts w:ascii="Times New Roman" w:hAnsi="Times New Roman" w:cs="Times New Roman"/>
          <w:bCs/>
          <w:sz w:val="27"/>
          <w:szCs w:val="27"/>
        </w:rPr>
        <w:t xml:space="preserve"> году</w:t>
      </w:r>
    </w:p>
    <w:p w14:paraId="289B9278" w14:textId="77777777" w:rsidR="00A649BF" w:rsidRDefault="00A649BF" w:rsidP="00A64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8425"/>
        <w:gridCol w:w="2410"/>
        <w:gridCol w:w="4224"/>
      </w:tblGrid>
      <w:tr w:rsidR="006E1D5C" w:rsidRPr="004B7D8D" w14:paraId="6F83E9A0" w14:textId="77777777" w:rsidTr="00C959EF">
        <w:tc>
          <w:tcPr>
            <w:tcW w:w="534" w:type="dxa"/>
          </w:tcPr>
          <w:p w14:paraId="7211075B" w14:textId="77777777" w:rsidR="006E1D5C" w:rsidRPr="004B7D8D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12542439" w14:textId="77777777" w:rsidR="006E1D5C" w:rsidRPr="004B7D8D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14:paraId="40FE636B" w14:textId="77777777" w:rsidR="006E1D5C" w:rsidRPr="004B7D8D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224" w:type="dxa"/>
          </w:tcPr>
          <w:p w14:paraId="7A38C8FF" w14:textId="77777777" w:rsidR="006E1D5C" w:rsidRPr="004B7D8D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4B7D8D" w14:paraId="5024019A" w14:textId="77777777" w:rsidTr="00C959EF">
        <w:tc>
          <w:tcPr>
            <w:tcW w:w="534" w:type="dxa"/>
          </w:tcPr>
          <w:p w14:paraId="32A69D3B" w14:textId="7C08E765" w:rsidR="00B431FD" w:rsidRPr="004B7D8D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3CEAAEE2" w14:textId="4CE5E035" w:rsidR="00B431FD" w:rsidRPr="004B7D8D" w:rsidRDefault="00B431FD" w:rsidP="00B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r w:rsidR="00B9444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об организации, подготовке и проведении </w:t>
            </w:r>
            <w:r w:rsidR="00E366D3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 соо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тветствующим учебным предметам;</w:t>
            </w:r>
            <w:r w:rsidR="00B9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="00B72C9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координатора ВПР</w:t>
            </w:r>
          </w:p>
        </w:tc>
        <w:tc>
          <w:tcPr>
            <w:tcW w:w="2410" w:type="dxa"/>
          </w:tcPr>
          <w:p w14:paraId="42ABF026" w14:textId="4E8A76BA" w:rsidR="00B431FD" w:rsidRPr="004B7D8D" w:rsidRDefault="00B431FD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</w:t>
            </w:r>
            <w:r w:rsidR="00067FCB"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4224" w:type="dxa"/>
          </w:tcPr>
          <w:p w14:paraId="5928ABC2" w14:textId="0668328A" w:rsidR="00B431FD" w:rsidRPr="004B7D8D" w:rsidRDefault="00B94449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08521609" w14:textId="77777777" w:rsidR="00B431FD" w:rsidRPr="004B7D8D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49" w:rsidRPr="004B7D8D" w14:paraId="3D3D9775" w14:textId="77777777" w:rsidTr="00C959EF">
        <w:tc>
          <w:tcPr>
            <w:tcW w:w="534" w:type="dxa"/>
          </w:tcPr>
          <w:p w14:paraId="105E62D7" w14:textId="7CA20EB7" w:rsidR="00B94449" w:rsidRPr="004B7D8D" w:rsidRDefault="00B94449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1002892E" w14:textId="7BBAA80E" w:rsidR="00B94449" w:rsidRPr="004B7D8D" w:rsidRDefault="00B94449" w:rsidP="00B7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 в ЛК ГИС ФИС ОКО для проведения ВПР</w:t>
            </w:r>
          </w:p>
        </w:tc>
        <w:tc>
          <w:tcPr>
            <w:tcW w:w="2410" w:type="dxa"/>
          </w:tcPr>
          <w:p w14:paraId="52B4493E" w14:textId="781A79AB" w:rsidR="00B94449" w:rsidRPr="004B7D8D" w:rsidRDefault="002670DA" w:rsidP="002670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13.03.2026</w:t>
            </w:r>
          </w:p>
        </w:tc>
        <w:tc>
          <w:tcPr>
            <w:tcW w:w="4224" w:type="dxa"/>
          </w:tcPr>
          <w:p w14:paraId="696AB20D" w14:textId="6A914F20" w:rsidR="00B94449" w:rsidRPr="004B7D8D" w:rsidRDefault="00B94449" w:rsidP="00A649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 Хабибуллина А.Ф.</w:t>
            </w:r>
          </w:p>
        </w:tc>
      </w:tr>
      <w:tr w:rsidR="00B94449" w:rsidRPr="004B7D8D" w14:paraId="6772E075" w14:textId="77777777" w:rsidTr="00C959EF">
        <w:tc>
          <w:tcPr>
            <w:tcW w:w="534" w:type="dxa"/>
          </w:tcPr>
          <w:p w14:paraId="7EE82B35" w14:textId="701B7A97" w:rsidR="00B94449" w:rsidRPr="004B7D8D" w:rsidRDefault="00B94449" w:rsidP="00B944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2BCE89F0" w14:textId="6CC0AC2B" w:rsidR="00B94449" w:rsidRPr="004B7D8D" w:rsidRDefault="00B94449" w:rsidP="00B9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расписания проведения ВПР в традиционной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омпьютерной формах</w:t>
            </w:r>
          </w:p>
        </w:tc>
        <w:tc>
          <w:tcPr>
            <w:tcW w:w="2410" w:type="dxa"/>
          </w:tcPr>
          <w:p w14:paraId="2D8E956E" w14:textId="5366DE3E" w:rsidR="00B94449" w:rsidRPr="004B7D8D" w:rsidRDefault="00B94449" w:rsidP="002670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4224" w:type="dxa"/>
          </w:tcPr>
          <w:p w14:paraId="008E201E" w14:textId="6337CD8A" w:rsidR="00B94449" w:rsidRPr="004B7D8D" w:rsidRDefault="00B94449" w:rsidP="00B944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 Хабибуллина А.Ф.</w:t>
            </w:r>
          </w:p>
        </w:tc>
      </w:tr>
      <w:tr w:rsidR="00B94449" w:rsidRPr="004B7D8D" w14:paraId="67CF9CC7" w14:textId="77777777" w:rsidTr="00C959EF">
        <w:tc>
          <w:tcPr>
            <w:tcW w:w="534" w:type="dxa"/>
          </w:tcPr>
          <w:p w14:paraId="63C32335" w14:textId="77777777" w:rsidR="00B94449" w:rsidRPr="004B7D8D" w:rsidRDefault="00B94449" w:rsidP="00B944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502A8A7C" w14:textId="7245252A" w:rsidR="00B94449" w:rsidRPr="004B7D8D" w:rsidRDefault="00B94449" w:rsidP="00B94449">
            <w:pPr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проверочной работы в компьютерной форме в 5-8 классах по предметам история, биология, география, обществознание</w:t>
            </w:r>
          </w:p>
        </w:tc>
        <w:tc>
          <w:tcPr>
            <w:tcW w:w="2410" w:type="dxa"/>
          </w:tcPr>
          <w:p w14:paraId="2EFA5FE3" w14:textId="4CE5AF69" w:rsidR="00B94449" w:rsidRPr="004B7D8D" w:rsidRDefault="00B94449" w:rsidP="00B94449">
            <w:pPr>
              <w:ind w:left="2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04</w:t>
            </w:r>
            <w:r w:rsidRPr="00B72C9F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670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0B0F95E9" w14:textId="61AFC3E0" w:rsidR="00B94449" w:rsidRPr="004B7D8D" w:rsidRDefault="00B94449" w:rsidP="00B944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14:paraId="6FF6BD78" w14:textId="13025865" w:rsidR="00B94449" w:rsidRPr="004B7D8D" w:rsidRDefault="00B94449" w:rsidP="00B944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 Хабибуллина А.Ф.</w:t>
            </w:r>
          </w:p>
        </w:tc>
      </w:tr>
      <w:tr w:rsidR="00BD0B56" w:rsidRPr="004B7D8D" w14:paraId="5B47518B" w14:textId="77777777" w:rsidTr="00C959EF">
        <w:tc>
          <w:tcPr>
            <w:tcW w:w="534" w:type="dxa"/>
          </w:tcPr>
          <w:p w14:paraId="4928DDB5" w14:textId="77777777" w:rsidR="00BD0B56" w:rsidRPr="004B7D8D" w:rsidRDefault="00BD0B56" w:rsidP="00BD0B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3FCE57A6" w14:textId="15AD5140" w:rsidR="00BD0B56" w:rsidRPr="004B7D8D" w:rsidRDefault="00BD0B56" w:rsidP="00B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обучающих семинарах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для педагогических работников по подготовке и проведению ВПР, для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школьных координаторов ВПР</w:t>
            </w:r>
          </w:p>
        </w:tc>
        <w:tc>
          <w:tcPr>
            <w:tcW w:w="2410" w:type="dxa"/>
          </w:tcPr>
          <w:p w14:paraId="6A054E8C" w14:textId="784429C5" w:rsidR="00BD0B56" w:rsidRPr="004B7D8D" w:rsidRDefault="00BD0B56" w:rsidP="002670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2EA188AA" w14:textId="77777777" w:rsidR="00BD0B56" w:rsidRPr="004B7D8D" w:rsidRDefault="00BD0B56" w:rsidP="00BD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68A3497E" w14:textId="1EB8B26C" w:rsidR="00BD0B56" w:rsidRPr="004B7D8D" w:rsidRDefault="00BD0B56" w:rsidP="00BD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DA7" w:rsidRPr="004B7D8D" w14:paraId="1D5B2B0C" w14:textId="77777777" w:rsidTr="00C959EF">
        <w:tc>
          <w:tcPr>
            <w:tcW w:w="534" w:type="dxa"/>
          </w:tcPr>
          <w:p w14:paraId="4F32BCDE" w14:textId="77777777" w:rsidR="002B4DA7" w:rsidRPr="004B7D8D" w:rsidRDefault="002B4DA7" w:rsidP="002B4D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5" w:type="dxa"/>
          </w:tcPr>
          <w:p w14:paraId="68845FC5" w14:textId="5A9F3676" w:rsidR="002B4DA7" w:rsidRPr="004B7D8D" w:rsidRDefault="002B4DA7" w:rsidP="002B4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2410" w:type="dxa"/>
          </w:tcPr>
          <w:p w14:paraId="395B0194" w14:textId="3B71E7A9" w:rsidR="002B4DA7" w:rsidRPr="004B7D8D" w:rsidRDefault="002B4DA7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.04.25 по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4224" w:type="dxa"/>
          </w:tcPr>
          <w:p w14:paraId="06E50D8D" w14:textId="77777777" w:rsidR="002B4DA7" w:rsidRPr="004B7D8D" w:rsidRDefault="002B4DA7" w:rsidP="002B4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73584BA7" w14:textId="1D2A9D66" w:rsidR="002B4DA7" w:rsidRPr="004B7D8D" w:rsidRDefault="002B4DA7" w:rsidP="002B4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E4" w:rsidRPr="004B7D8D" w14:paraId="36FDCE2A" w14:textId="77777777" w:rsidTr="00C959EF">
        <w:tc>
          <w:tcPr>
            <w:tcW w:w="534" w:type="dxa"/>
          </w:tcPr>
          <w:p w14:paraId="765CAF50" w14:textId="77777777" w:rsidR="000B32E4" w:rsidRPr="004B7D8D" w:rsidRDefault="000B32E4" w:rsidP="000B32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5" w:type="dxa"/>
          </w:tcPr>
          <w:p w14:paraId="5CBE96A2" w14:textId="008D7462" w:rsidR="000B32E4" w:rsidRPr="004B7D8D" w:rsidRDefault="000B32E4" w:rsidP="000B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наименования ОО, закрытие ЛК ликвидированных/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реорганизованных в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филиалы ОО </w:t>
            </w:r>
          </w:p>
        </w:tc>
        <w:tc>
          <w:tcPr>
            <w:tcW w:w="2410" w:type="dxa"/>
          </w:tcPr>
          <w:p w14:paraId="16A5A763" w14:textId="6E68DBF0" w:rsidR="000B32E4" w:rsidRPr="004B7D8D" w:rsidRDefault="000B32E4" w:rsidP="000B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224" w:type="dxa"/>
          </w:tcPr>
          <w:p w14:paraId="568F5CA9" w14:textId="77777777" w:rsidR="000B32E4" w:rsidRPr="004B7D8D" w:rsidRDefault="000B32E4" w:rsidP="000B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6C132EF8" w14:textId="5D81C5D5" w:rsidR="000B32E4" w:rsidRPr="004B7D8D" w:rsidRDefault="000B32E4" w:rsidP="000B32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E4" w:rsidRPr="004B7D8D" w14:paraId="775456EB" w14:textId="77777777" w:rsidTr="00C959EF">
        <w:tc>
          <w:tcPr>
            <w:tcW w:w="534" w:type="dxa"/>
          </w:tcPr>
          <w:p w14:paraId="7C60D35A" w14:textId="1B8762C5" w:rsidR="000B32E4" w:rsidRPr="004B7D8D" w:rsidRDefault="000B32E4" w:rsidP="000B32E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299928FF" w14:textId="1DF81979" w:rsidR="000B32E4" w:rsidRPr="004B7D8D" w:rsidRDefault="000B32E4" w:rsidP="000B32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муниципальных предметных комиссий по перепроверке не менее 10% работ участников ВПР по русскому языку и математике </w:t>
            </w:r>
          </w:p>
        </w:tc>
        <w:tc>
          <w:tcPr>
            <w:tcW w:w="2410" w:type="dxa"/>
          </w:tcPr>
          <w:p w14:paraId="73C67781" w14:textId="24292519" w:rsidR="000B32E4" w:rsidRPr="004B7D8D" w:rsidRDefault="000B32E4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4224" w:type="dxa"/>
          </w:tcPr>
          <w:p w14:paraId="16762971" w14:textId="77777777" w:rsidR="000B32E4" w:rsidRPr="004B7D8D" w:rsidRDefault="000B32E4" w:rsidP="000B3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1FE38AE6" w14:textId="54E2A8E5" w:rsidR="000B32E4" w:rsidRPr="004B7D8D" w:rsidRDefault="000B32E4" w:rsidP="000B3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EF" w:rsidRPr="004B7D8D" w14:paraId="2400589B" w14:textId="77777777" w:rsidTr="00C959EF">
        <w:tc>
          <w:tcPr>
            <w:tcW w:w="534" w:type="dxa"/>
          </w:tcPr>
          <w:p w14:paraId="5BE68D4C" w14:textId="77777777" w:rsidR="00C959EF" w:rsidRPr="004B7D8D" w:rsidRDefault="00C959EF" w:rsidP="00C959E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36C795C5" w14:textId="67E673CA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обучающих семинарах (</w:t>
            </w:r>
            <w:proofErr w:type="spellStart"/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для педагогических работников по подготовке и проведению ВПР, для муниципальных координаторов (с обратной связью), специалистов, ответственных за анализ и обработку информации, независимых наблюдателей с участием экспертов </w:t>
            </w:r>
          </w:p>
        </w:tc>
        <w:tc>
          <w:tcPr>
            <w:tcW w:w="2410" w:type="dxa"/>
          </w:tcPr>
          <w:p w14:paraId="21C97565" w14:textId="299BC354" w:rsidR="00C959EF" w:rsidRPr="004B7D8D" w:rsidRDefault="00C959EF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78E3459F" w14:textId="77777777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48A95A77" w14:textId="1BF999EE" w:rsidR="00C959EF" w:rsidRPr="004B7D8D" w:rsidRDefault="00C959EF" w:rsidP="00C9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EF" w:rsidRPr="004B7D8D" w14:paraId="0B888505" w14:textId="77777777" w:rsidTr="00C959EF">
        <w:tc>
          <w:tcPr>
            <w:tcW w:w="534" w:type="dxa"/>
          </w:tcPr>
          <w:p w14:paraId="6BE63A56" w14:textId="6F2D3FE3" w:rsidR="00C959EF" w:rsidRPr="004B7D8D" w:rsidRDefault="00C959EF" w:rsidP="00C959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387E59C5" w14:textId="12C93924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обучении муниципальных предметных комиссий для оказания методической помощи по работе с критериями оценивания ВПР, организованном ГАОУ ДПО Институт развития образования Республики Башкортостан</w:t>
            </w:r>
          </w:p>
        </w:tc>
        <w:tc>
          <w:tcPr>
            <w:tcW w:w="2410" w:type="dxa"/>
          </w:tcPr>
          <w:p w14:paraId="4E1664DB" w14:textId="5D083D2B" w:rsidR="00C959EF" w:rsidRPr="004B7D8D" w:rsidRDefault="00C959EF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560D9BA0" w14:textId="77777777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56796E47" w14:textId="5192FF86" w:rsidR="00C959EF" w:rsidRPr="004B7D8D" w:rsidRDefault="00C959EF" w:rsidP="00C9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EF" w:rsidRPr="004B7D8D" w14:paraId="390D5095" w14:textId="77777777" w:rsidTr="00C959EF">
        <w:tc>
          <w:tcPr>
            <w:tcW w:w="534" w:type="dxa"/>
          </w:tcPr>
          <w:p w14:paraId="0F63C186" w14:textId="35F8D17D" w:rsidR="00C959EF" w:rsidRPr="004B7D8D" w:rsidRDefault="00C959EF" w:rsidP="00C959E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68441190" w14:textId="5965EC11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 обучающихся) по процедуре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ВПР, структуре и содержанию проверочных работ, системе оценивания </w:t>
            </w:r>
          </w:p>
        </w:tc>
        <w:tc>
          <w:tcPr>
            <w:tcW w:w="2410" w:type="dxa"/>
          </w:tcPr>
          <w:p w14:paraId="1662A7C8" w14:textId="3F0B6E1B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24" w:type="dxa"/>
          </w:tcPr>
          <w:p w14:paraId="62ECE00C" w14:textId="77777777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503C6C23" w14:textId="3BBD2979" w:rsidR="00C959EF" w:rsidRPr="004B7D8D" w:rsidRDefault="00C959EF" w:rsidP="00C9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9EF" w:rsidRPr="004B7D8D" w14:paraId="21814CBD" w14:textId="77777777" w:rsidTr="00C959EF">
        <w:tc>
          <w:tcPr>
            <w:tcW w:w="534" w:type="dxa"/>
          </w:tcPr>
          <w:p w14:paraId="4ED9441D" w14:textId="25898326" w:rsidR="00C959EF" w:rsidRPr="004B7D8D" w:rsidRDefault="00C959EF" w:rsidP="00C959E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0016DA2A" w14:textId="60EC1600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Проведение дней ВПР для родителей (законных представителей) обучающихся</w:t>
            </w:r>
          </w:p>
        </w:tc>
        <w:tc>
          <w:tcPr>
            <w:tcW w:w="2410" w:type="dxa"/>
          </w:tcPr>
          <w:p w14:paraId="07BC37A1" w14:textId="74478791" w:rsidR="00C959EF" w:rsidRPr="004B7D8D" w:rsidRDefault="00C959EF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2D20829B" w14:textId="77777777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2F59C257" w14:textId="4D00A757" w:rsidR="00C959EF" w:rsidRPr="004B7D8D" w:rsidRDefault="00C959EF" w:rsidP="00C9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49" w:rsidRPr="004B7D8D" w14:paraId="129E1E66" w14:textId="77777777" w:rsidTr="00C959EF">
        <w:tc>
          <w:tcPr>
            <w:tcW w:w="534" w:type="dxa"/>
          </w:tcPr>
          <w:p w14:paraId="5817BEB1" w14:textId="77777777" w:rsidR="00B94449" w:rsidRPr="004B7D8D" w:rsidRDefault="00B94449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21FB737B" w14:textId="667DE4A1" w:rsidR="00B94449" w:rsidRPr="004B7D8D" w:rsidRDefault="00B94449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и организация у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частия специалистов Министерства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 Республики Башкортостан в мероприятиях по контролю 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объективности в ОО в период проведения и проверки ВПР </w:t>
            </w:r>
          </w:p>
        </w:tc>
        <w:tc>
          <w:tcPr>
            <w:tcW w:w="2410" w:type="dxa"/>
          </w:tcPr>
          <w:p w14:paraId="7D935E5F" w14:textId="77777777" w:rsidR="00B94449" w:rsidRPr="004B7D8D" w:rsidRDefault="00B94449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с расписанием</w:t>
            </w:r>
          </w:p>
          <w:p w14:paraId="4689EDBB" w14:textId="40A46256" w:rsidR="00B94449" w:rsidRPr="004B7D8D" w:rsidRDefault="00B94449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 xml:space="preserve">  20.05.2026</w:t>
            </w:r>
          </w:p>
        </w:tc>
        <w:tc>
          <w:tcPr>
            <w:tcW w:w="4224" w:type="dxa"/>
          </w:tcPr>
          <w:p w14:paraId="2B4A61EC" w14:textId="77777777" w:rsidR="00B94449" w:rsidRPr="004B7D8D" w:rsidRDefault="00B94449" w:rsidP="009F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5F9B5DA5" w14:textId="77777777" w:rsidR="00B94449" w:rsidRPr="004B7D8D" w:rsidRDefault="00B94449" w:rsidP="009F7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ГИА и ОКО, </w:t>
            </w:r>
          </w:p>
          <w:p w14:paraId="3471F3AE" w14:textId="0C1F322F" w:rsidR="00B94449" w:rsidRPr="004B7D8D" w:rsidRDefault="00322608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</w:tc>
      </w:tr>
      <w:tr w:rsidR="00B94449" w:rsidRPr="004B7D8D" w14:paraId="6B976BA6" w14:textId="77777777" w:rsidTr="00C959EF">
        <w:tc>
          <w:tcPr>
            <w:tcW w:w="534" w:type="dxa"/>
          </w:tcPr>
          <w:p w14:paraId="101A621D" w14:textId="77777777" w:rsidR="00B94449" w:rsidRPr="004B7D8D" w:rsidRDefault="00B94449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5F32BB70" w14:textId="2F3A7C6D" w:rsidR="00B94449" w:rsidRPr="004B7D8D" w:rsidRDefault="00B94449" w:rsidP="007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специалистов Управления образования в период проведения и проверки ВПР с обеспечением объективности</w:t>
            </w:r>
          </w:p>
        </w:tc>
        <w:tc>
          <w:tcPr>
            <w:tcW w:w="2410" w:type="dxa"/>
          </w:tcPr>
          <w:p w14:paraId="0E90DBBA" w14:textId="77777777" w:rsidR="00B94449" w:rsidRPr="007C6926" w:rsidRDefault="00B94449" w:rsidP="007C69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C6926">
              <w:rPr>
                <w:rFonts w:ascii="Times New Roman" w:eastAsia="Times New Roman" w:hAnsi="Times New Roman" w:cs="Times New Roman"/>
                <w:sz w:val="24"/>
                <w:szCs w:val="24"/>
              </w:rPr>
              <w:t>с расписанием</w:t>
            </w:r>
          </w:p>
          <w:p w14:paraId="384DADC6" w14:textId="2D13E93E" w:rsidR="00B94449" w:rsidRPr="004B7D8D" w:rsidRDefault="00B94449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C6926"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2670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C6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2670D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C6926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2670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6E3B6EBC" w14:textId="77777777" w:rsidR="00B94449" w:rsidRPr="004B7D8D" w:rsidRDefault="00B94449" w:rsidP="002601E1">
            <w:pPr>
              <w:tabs>
                <w:tab w:val="center" w:pos="330"/>
                <w:tab w:val="center" w:pos="1277"/>
                <w:tab w:val="center" w:pos="2383"/>
              </w:tabs>
              <w:spacing w:after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общего образования, </w:t>
            </w:r>
          </w:p>
          <w:p w14:paraId="171068F6" w14:textId="79141EF9" w:rsidR="00B94449" w:rsidRPr="004B7D8D" w:rsidRDefault="00B9444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ГИА и ОКО</w:t>
            </w:r>
          </w:p>
        </w:tc>
      </w:tr>
      <w:tr w:rsidR="00C959EF" w:rsidRPr="004B7D8D" w14:paraId="7DD53132" w14:textId="77777777" w:rsidTr="00C959EF">
        <w:tc>
          <w:tcPr>
            <w:tcW w:w="534" w:type="dxa"/>
          </w:tcPr>
          <w:p w14:paraId="3E05C557" w14:textId="77777777" w:rsidR="00C959EF" w:rsidRPr="004B7D8D" w:rsidRDefault="00C959EF" w:rsidP="00C959E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7E708021" w14:textId="42AEB296" w:rsidR="00C959EF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общественных наблюдателей  при проведении оценочных процедур</w:t>
            </w:r>
          </w:p>
        </w:tc>
        <w:tc>
          <w:tcPr>
            <w:tcW w:w="2410" w:type="dxa"/>
          </w:tcPr>
          <w:p w14:paraId="3CF076E9" w14:textId="5A64D8BF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В дни проведения ВПР</w:t>
            </w:r>
          </w:p>
        </w:tc>
        <w:tc>
          <w:tcPr>
            <w:tcW w:w="4224" w:type="dxa"/>
          </w:tcPr>
          <w:p w14:paraId="0F4B5AD1" w14:textId="77777777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лицея </w:t>
            </w:r>
          </w:p>
          <w:p w14:paraId="700EAB79" w14:textId="5495BB9D" w:rsidR="00C959EF" w:rsidRPr="004B7D8D" w:rsidRDefault="00C959EF" w:rsidP="00C9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49" w:rsidRPr="004B7D8D" w14:paraId="4583E7A8" w14:textId="77777777" w:rsidTr="00C959EF">
        <w:tc>
          <w:tcPr>
            <w:tcW w:w="534" w:type="dxa"/>
          </w:tcPr>
          <w:p w14:paraId="5783D3FE" w14:textId="77777777" w:rsidR="00B94449" w:rsidRPr="004B7D8D" w:rsidRDefault="00B94449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04947FDA" w14:textId="77777777" w:rsidR="00B94449" w:rsidRPr="004B7D8D" w:rsidRDefault="00B94449" w:rsidP="004B7D8D">
            <w:pPr>
              <w:pStyle w:val="a7"/>
            </w:pPr>
            <w:r w:rsidRPr="004B7D8D">
              <w:t>Организация видеосъемки проведения оценочных процедур</w:t>
            </w:r>
          </w:p>
          <w:p w14:paraId="77689C6C" w14:textId="4FF96E6A" w:rsidR="00B94449" w:rsidRPr="004B7D8D" w:rsidRDefault="00B94449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(при наличии технической возможности)</w:t>
            </w:r>
          </w:p>
        </w:tc>
        <w:tc>
          <w:tcPr>
            <w:tcW w:w="2410" w:type="dxa"/>
          </w:tcPr>
          <w:p w14:paraId="0345E3AF" w14:textId="3C1B0B05" w:rsidR="00B94449" w:rsidRPr="004B7D8D" w:rsidRDefault="00B94449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В дни проведения ВПР</w:t>
            </w:r>
          </w:p>
        </w:tc>
        <w:tc>
          <w:tcPr>
            <w:tcW w:w="4224" w:type="dxa"/>
          </w:tcPr>
          <w:p w14:paraId="2B3C5B36" w14:textId="70029772" w:rsidR="00B94449" w:rsidRPr="004B7D8D" w:rsidRDefault="00C959EF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и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Абрамова А.С., Чугунов В.К.</w:t>
            </w:r>
          </w:p>
        </w:tc>
      </w:tr>
      <w:tr w:rsidR="00B94449" w:rsidRPr="004B7D8D" w14:paraId="05272E82" w14:textId="77777777" w:rsidTr="00C959EF">
        <w:tc>
          <w:tcPr>
            <w:tcW w:w="534" w:type="dxa"/>
          </w:tcPr>
          <w:p w14:paraId="7869C3ED" w14:textId="2779215F" w:rsidR="00B94449" w:rsidRPr="004B7D8D" w:rsidRDefault="00B94449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0C8E5010" w14:textId="39805FF6" w:rsidR="00B94449" w:rsidRPr="004B7D8D" w:rsidRDefault="00B94449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 </w:t>
            </w:r>
          </w:p>
        </w:tc>
        <w:tc>
          <w:tcPr>
            <w:tcW w:w="2410" w:type="dxa"/>
          </w:tcPr>
          <w:p w14:paraId="286FE99F" w14:textId="77777777" w:rsidR="00B94449" w:rsidRPr="007C6926" w:rsidRDefault="00B94449" w:rsidP="007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2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6926">
              <w:rPr>
                <w:rFonts w:ascii="Times New Roman" w:hAnsi="Times New Roman" w:cs="Times New Roman"/>
                <w:sz w:val="24"/>
                <w:szCs w:val="24"/>
              </w:rPr>
              <w:t>с расписанием</w:t>
            </w:r>
          </w:p>
          <w:p w14:paraId="4AA23E1E" w14:textId="383A5E98" w:rsidR="00B94449" w:rsidRPr="004B7D8D" w:rsidRDefault="00B94449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92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20.04.2026 по 20.05.2026</w:t>
            </w:r>
          </w:p>
        </w:tc>
        <w:tc>
          <w:tcPr>
            <w:tcW w:w="4224" w:type="dxa"/>
          </w:tcPr>
          <w:p w14:paraId="3E3EAAB1" w14:textId="3F05EEEB" w:rsidR="00B94449" w:rsidRPr="004B7D8D" w:rsidRDefault="00C959EF" w:rsidP="001534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C959EF" w:rsidRPr="004B7D8D" w14:paraId="44172D20" w14:textId="77777777" w:rsidTr="00C959EF">
        <w:tc>
          <w:tcPr>
            <w:tcW w:w="534" w:type="dxa"/>
          </w:tcPr>
          <w:p w14:paraId="5D77582E" w14:textId="01F2894A" w:rsidR="00C959EF" w:rsidRPr="004B7D8D" w:rsidRDefault="00C959EF" w:rsidP="00C959E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467ED678" w14:textId="7E57781A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410" w:type="dxa"/>
          </w:tcPr>
          <w:p w14:paraId="31773001" w14:textId="3DF9D8BE" w:rsidR="00C959EF" w:rsidRPr="004B7D8D" w:rsidRDefault="00C959EF" w:rsidP="00C9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24" w:type="dxa"/>
          </w:tcPr>
          <w:p w14:paraId="004076B8" w14:textId="22B3A7BF" w:rsidR="00C959EF" w:rsidRPr="004B7D8D" w:rsidRDefault="00C959EF" w:rsidP="00C9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 Хабибуллина А.Ф.</w:t>
            </w:r>
          </w:p>
        </w:tc>
      </w:tr>
      <w:tr w:rsidR="00B94449" w:rsidRPr="004B7D8D" w14:paraId="3B3F410D" w14:textId="77777777" w:rsidTr="00C959EF">
        <w:tc>
          <w:tcPr>
            <w:tcW w:w="534" w:type="dxa"/>
          </w:tcPr>
          <w:p w14:paraId="482AF044" w14:textId="50897D60" w:rsidR="00B94449" w:rsidRPr="004B7D8D" w:rsidRDefault="00B94449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325043C2" w14:textId="1DDBB63F" w:rsidR="00B94449" w:rsidRPr="004B7D8D" w:rsidRDefault="00B94449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Обработка, анализ результатов ВПР-202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муниципалитетов, подготовка адресных рекомендаций</w:t>
            </w:r>
          </w:p>
        </w:tc>
        <w:tc>
          <w:tcPr>
            <w:tcW w:w="2410" w:type="dxa"/>
          </w:tcPr>
          <w:p w14:paraId="4C444843" w14:textId="30518DF0" w:rsidR="00B94449" w:rsidRPr="004B7D8D" w:rsidRDefault="00B94449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до 30.09.202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498981A4" w14:textId="53C9330B" w:rsidR="00B94449" w:rsidRPr="004B7D8D" w:rsidRDefault="00322608" w:rsidP="0032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лицея,                                      руководители ШМО.</w:t>
            </w:r>
          </w:p>
        </w:tc>
      </w:tr>
      <w:tr w:rsidR="00322608" w:rsidRPr="004B7D8D" w14:paraId="1765C2C3" w14:textId="77777777" w:rsidTr="00C959EF">
        <w:tc>
          <w:tcPr>
            <w:tcW w:w="534" w:type="dxa"/>
          </w:tcPr>
          <w:p w14:paraId="04AF6CB6" w14:textId="459BAD22" w:rsidR="00322608" w:rsidRPr="004B7D8D" w:rsidRDefault="00322608" w:rsidP="0032260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58EA458D" w14:textId="55D104E2" w:rsidR="00322608" w:rsidRPr="004B7D8D" w:rsidRDefault="00322608" w:rsidP="003226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410" w:type="dxa"/>
          </w:tcPr>
          <w:p w14:paraId="2E7B1E58" w14:textId="0E3376CB" w:rsidR="00322608" w:rsidRPr="004B7D8D" w:rsidRDefault="00322608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 w:rsidR="00267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4447F3EE" w14:textId="68CFB141" w:rsidR="00322608" w:rsidRPr="00041A4C" w:rsidRDefault="00322608" w:rsidP="003226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лицея,                                      руководители ШМО.</w:t>
            </w:r>
          </w:p>
        </w:tc>
      </w:tr>
      <w:tr w:rsidR="00322608" w:rsidRPr="004B7D8D" w14:paraId="55EAD28C" w14:textId="77777777" w:rsidTr="00C959EF">
        <w:tc>
          <w:tcPr>
            <w:tcW w:w="534" w:type="dxa"/>
          </w:tcPr>
          <w:p w14:paraId="3ECC47E4" w14:textId="004DD95B" w:rsidR="00322608" w:rsidRPr="004B7D8D" w:rsidRDefault="00322608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3DEECFE4" w14:textId="493FD2DB" w:rsidR="00322608" w:rsidRPr="004B7D8D" w:rsidRDefault="00322608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педагогическом совете </w:t>
            </w: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 отчетов и адресных (методических) рекомендаций для принятия мер по результатам ВПР</w:t>
            </w:r>
          </w:p>
        </w:tc>
        <w:tc>
          <w:tcPr>
            <w:tcW w:w="2410" w:type="dxa"/>
          </w:tcPr>
          <w:p w14:paraId="0DAA4469" w14:textId="10B6B02C" w:rsidR="00322608" w:rsidRPr="004B7D8D" w:rsidRDefault="00322608" w:rsidP="002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</w:t>
            </w:r>
            <w:r w:rsidR="002670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14:paraId="580F16CE" w14:textId="0ED62195" w:rsidR="00322608" w:rsidRPr="004B7D8D" w:rsidRDefault="00322608" w:rsidP="0015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лицея</w:t>
            </w:r>
          </w:p>
        </w:tc>
      </w:tr>
      <w:tr w:rsidR="00322608" w:rsidRPr="004B7D8D" w14:paraId="3CE60FEC" w14:textId="77777777" w:rsidTr="00C959EF">
        <w:trPr>
          <w:trHeight w:val="701"/>
        </w:trPr>
        <w:tc>
          <w:tcPr>
            <w:tcW w:w="534" w:type="dxa"/>
          </w:tcPr>
          <w:p w14:paraId="2EF82DB5" w14:textId="45983008" w:rsidR="00322608" w:rsidRPr="004B7D8D" w:rsidRDefault="00322608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01FE40FD" w14:textId="0661749B" w:rsidR="00322608" w:rsidRPr="004B7D8D" w:rsidRDefault="00322608" w:rsidP="0032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обновление информации о ВПР на официальном сайте 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14:paraId="120FE149" w14:textId="4AE1FC78" w:rsidR="00322608" w:rsidRPr="004B7D8D" w:rsidRDefault="00322608" w:rsidP="004B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24" w:type="dxa"/>
          </w:tcPr>
          <w:p w14:paraId="064269EB" w14:textId="329A0C45" w:rsidR="00322608" w:rsidRPr="004B7D8D" w:rsidRDefault="00322608" w:rsidP="0015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 Хабибуллина А.Ф.</w:t>
            </w:r>
          </w:p>
        </w:tc>
      </w:tr>
      <w:tr w:rsidR="00322608" w:rsidRPr="004B7D8D" w14:paraId="44243CE5" w14:textId="77777777" w:rsidTr="00C959EF">
        <w:tc>
          <w:tcPr>
            <w:tcW w:w="534" w:type="dxa"/>
          </w:tcPr>
          <w:p w14:paraId="35ED6963" w14:textId="7A7770AE" w:rsidR="00322608" w:rsidRPr="004B7D8D" w:rsidRDefault="00322608" w:rsidP="00041A4C">
            <w:pPr>
              <w:pStyle w:val="a4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5" w:type="dxa"/>
          </w:tcPr>
          <w:p w14:paraId="6FF0DDCB" w14:textId="4A8ED45A" w:rsidR="00322608" w:rsidRPr="004B7D8D" w:rsidRDefault="00322608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проведение ВПР-2025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страницах в социальных сетях</w:t>
            </w:r>
          </w:p>
        </w:tc>
        <w:tc>
          <w:tcPr>
            <w:tcW w:w="2410" w:type="dxa"/>
          </w:tcPr>
          <w:p w14:paraId="0679A4FE" w14:textId="085AE633" w:rsidR="00322608" w:rsidRPr="004B7D8D" w:rsidRDefault="00322608" w:rsidP="00041A4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7D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224" w:type="dxa"/>
          </w:tcPr>
          <w:p w14:paraId="3242B4F1" w14:textId="3BF842AC" w:rsidR="00322608" w:rsidRPr="004B7D8D" w:rsidRDefault="00322608" w:rsidP="00041A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 Хабибуллина А.Ф.</w:t>
            </w:r>
          </w:p>
        </w:tc>
      </w:tr>
    </w:tbl>
    <w:p w14:paraId="5DA15D4C" w14:textId="77777777" w:rsidR="00220923" w:rsidRDefault="00220923" w:rsidP="00041A4C">
      <w:pPr>
        <w:widowControl w:val="0"/>
        <w:jc w:val="both"/>
      </w:pPr>
    </w:p>
    <w:sectPr w:rsidR="00220923" w:rsidSect="00B94449">
      <w:pgSz w:w="16838" w:h="11906" w:orient="landscape"/>
      <w:pgMar w:top="1701" w:right="1134" w:bottom="56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20257"/>
    <w:rsid w:val="00037E12"/>
    <w:rsid w:val="00041A4C"/>
    <w:rsid w:val="00067FCB"/>
    <w:rsid w:val="00084E95"/>
    <w:rsid w:val="000A0B05"/>
    <w:rsid w:val="000B32E4"/>
    <w:rsid w:val="001353B0"/>
    <w:rsid w:val="00152635"/>
    <w:rsid w:val="00153462"/>
    <w:rsid w:val="00172528"/>
    <w:rsid w:val="001B395C"/>
    <w:rsid w:val="001B5B90"/>
    <w:rsid w:val="001C01A7"/>
    <w:rsid w:val="001C31C1"/>
    <w:rsid w:val="001D7C0E"/>
    <w:rsid w:val="00220923"/>
    <w:rsid w:val="00233997"/>
    <w:rsid w:val="002670DA"/>
    <w:rsid w:val="002A2B45"/>
    <w:rsid w:val="002B0863"/>
    <w:rsid w:val="002B4DA7"/>
    <w:rsid w:val="00322608"/>
    <w:rsid w:val="0035555B"/>
    <w:rsid w:val="0035674C"/>
    <w:rsid w:val="00360BCD"/>
    <w:rsid w:val="003D483B"/>
    <w:rsid w:val="003E3D15"/>
    <w:rsid w:val="00427962"/>
    <w:rsid w:val="004763FA"/>
    <w:rsid w:val="004B7D8D"/>
    <w:rsid w:val="00550C30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3E1A"/>
    <w:rsid w:val="0077516E"/>
    <w:rsid w:val="00784CD3"/>
    <w:rsid w:val="007953AC"/>
    <w:rsid w:val="007A2EBC"/>
    <w:rsid w:val="007C6926"/>
    <w:rsid w:val="007D15B8"/>
    <w:rsid w:val="00804B3F"/>
    <w:rsid w:val="008108E1"/>
    <w:rsid w:val="00893156"/>
    <w:rsid w:val="0089739C"/>
    <w:rsid w:val="008A4527"/>
    <w:rsid w:val="00921F17"/>
    <w:rsid w:val="00944F9F"/>
    <w:rsid w:val="00971105"/>
    <w:rsid w:val="009925BD"/>
    <w:rsid w:val="009A5811"/>
    <w:rsid w:val="00A065E1"/>
    <w:rsid w:val="00A61821"/>
    <w:rsid w:val="00A649BF"/>
    <w:rsid w:val="00A74756"/>
    <w:rsid w:val="00A81742"/>
    <w:rsid w:val="00AA2425"/>
    <w:rsid w:val="00AF79E6"/>
    <w:rsid w:val="00B07FC9"/>
    <w:rsid w:val="00B431FD"/>
    <w:rsid w:val="00B569E4"/>
    <w:rsid w:val="00B56EB1"/>
    <w:rsid w:val="00B72C9F"/>
    <w:rsid w:val="00B81585"/>
    <w:rsid w:val="00B8195D"/>
    <w:rsid w:val="00B94449"/>
    <w:rsid w:val="00BD0B56"/>
    <w:rsid w:val="00BD236C"/>
    <w:rsid w:val="00C55B04"/>
    <w:rsid w:val="00C721CC"/>
    <w:rsid w:val="00C959EF"/>
    <w:rsid w:val="00CB62A4"/>
    <w:rsid w:val="00CE197A"/>
    <w:rsid w:val="00CE1FBB"/>
    <w:rsid w:val="00CF234D"/>
    <w:rsid w:val="00CF4F4B"/>
    <w:rsid w:val="00D14FE7"/>
    <w:rsid w:val="00D51DF9"/>
    <w:rsid w:val="00D653DD"/>
    <w:rsid w:val="00DC5131"/>
    <w:rsid w:val="00DD410F"/>
    <w:rsid w:val="00DE77D2"/>
    <w:rsid w:val="00E019E0"/>
    <w:rsid w:val="00E3003B"/>
    <w:rsid w:val="00E34C51"/>
    <w:rsid w:val="00E366D3"/>
    <w:rsid w:val="00E44F34"/>
    <w:rsid w:val="00EB5EBD"/>
    <w:rsid w:val="00EE7DEF"/>
    <w:rsid w:val="00F23D6E"/>
    <w:rsid w:val="00F632C9"/>
    <w:rsid w:val="00FA2EEF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A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A2EE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A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A2E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RePack by Diakov</cp:lastModifiedBy>
  <cp:revision>3</cp:revision>
  <cp:lastPrinted>2025-03-13T07:48:00Z</cp:lastPrinted>
  <dcterms:created xsi:type="dcterms:W3CDTF">2026-03-21T19:29:00Z</dcterms:created>
  <dcterms:modified xsi:type="dcterms:W3CDTF">2026-03-29T17:54:00Z</dcterms:modified>
</cp:coreProperties>
</file>